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Antinori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26/02/2003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fraceanti@gmail.com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+393911724850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Dimer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+393459590195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