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Claudia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Cerqueira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25/11/1993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+351917276809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claudia.cp6@gmail.com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26/09/2026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