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Aistė Eitutytė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