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Боряна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МЕДАРОВА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3.8.1983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+359886838332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boryanamedarova@gmail.com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Магсим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8.7.2019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