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Clare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Maynard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10/09/1982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+4407595992703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Riverside Stonehaven Ab39 2nz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Ab39 2nz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clare.terris@yahoo.co.uk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Clare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+4407595992703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Hugo terris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30/06/2014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05/09/2026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