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Камелия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13.10.1992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+359882923209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kbdimitrova92@gmail.com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Гергана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25.4.2023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