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Radina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Gladova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25.5.1995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+359897821489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apostolovaradina@gmail.com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Mishele Gladova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Valeriya Apostolova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17.6.2020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Alina Georgieva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29.4.2019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Elizaveta Grechanli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2.3.2019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