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svitlana 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+48504633358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