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Pedro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Loureiro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03/06/2000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+351937527323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jpfreitasloureiro@gmail.com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03/09/2026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