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YO31 0TP Mohammadamini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