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Stefan Kanchev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12.11.1984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s.kanchev@protonmail.com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+359884008292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Boyan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6.12.2008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