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Anna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Ferraroni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29/08/2000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annaferraroni@yahoo.it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+393200303350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Marilena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+393405602827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10/09/2026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