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Bartlomiej Orlowski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+48781786888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Marika Orlowska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Jagna Orlowska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19.03.2020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