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Glowy Loveva widjaja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01/02/2000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Aditya Sentana Residence, Batuaji, Tabanan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+628977819988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zvezdaarsenova@gmail.com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