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Даниела  Яръмова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2.7.1981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+359878494853</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d.yaramova@gmail.com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22.9.2026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