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Dolma Raisson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19.9.2026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