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Carlos</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Perez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charx.pg@gmail.com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+523311441589</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04/10/1990</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Rubí Jannet Perez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+523310554778</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29/09/2026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29/09/2026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