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Vasiliki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Mentzou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13/02/2007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+447846161746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13 Tom Morris Drive, St Andrews, UK St Andrews, UK Ky168ew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Ky168ew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mentzou.vasilina@gmail.com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Georgios Mentzos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+4407400032480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26/09/2026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