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Iwańska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+48697954936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Tymon Kołaczyk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10.11.2015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