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Mikołaj Chrzanowski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+48796014808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