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3C06B8" w:rsidP="003C06B8" w:rsidRDefault="003C06B8" w14:paraId="02CBC7B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5EB8D5D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3C06B8" w:rsidP="003C06B8" w:rsidRDefault="003C06B8" w14:paraId="73F0CC0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7D05CD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F85BF5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3C06B8" w:rsidP="003C06B8" w:rsidRDefault="003C06B8" w14:paraId="1909C7A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3C06B8" w:rsidP="003C06B8" w:rsidRDefault="003C06B8" w14:paraId="273DAFE8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922762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5FD94B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C403B6E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734AEEB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3C06B8" w:rsidP="003C06B8" w:rsidRDefault="003C06B8" w14:paraId="6B2763E8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130A2C1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21E0C07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4644AD2F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3B4CC00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5A02F35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3E3F2F0C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8FCA74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FAAAA1C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414CC10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3C06B8" w:rsidP="003C06B8" w:rsidRDefault="003C06B8" w14:paraId="3896D123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CE1F526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3866694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1A294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4AFAAF8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323EBBD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2BB824F5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3C06B8" w:rsidP="003C06B8" w:rsidRDefault="003C06B8" w14:paraId="526E9149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6C885E4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5C57D02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4596EE7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760037BB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0166FA66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6A0B919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3C06B8" w:rsidP="003C06B8" w:rsidRDefault="003C06B8" w14:paraId="3EE9EE1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3C06B8" w:rsidP="003C06B8" w:rsidRDefault="003C06B8" w14:paraId="2F5EDC64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6539B67A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21A5177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3C06B8" w:rsidP="003C06B8" w:rsidRDefault="003C06B8" w14:paraId="76B438B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7AEFBEE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5A7AC32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3C06B8" w:rsidP="003C06B8" w:rsidRDefault="003C06B8" w14:paraId="329ECF3F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3C06B8" w:rsidP="003C06B8" w:rsidRDefault="003C06B8" w14:paraId="1181705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3C06B8" w:rsidP="003C06B8" w:rsidRDefault="003C06B8" w14:paraId="2DBE9165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3C06B8" w:rsidP="003C06B8" w:rsidRDefault="003C06B8" w14:paraId="02DC8B7D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3C06B8" w:rsidP="003C06B8" w:rsidRDefault="003C06B8" w14:paraId="61DFEBF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3C06B8" w:rsidP="003C06B8" w:rsidRDefault="003C06B8" w14:paraId="666B3280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3C06B8" w:rsidP="003C06B8" w:rsidRDefault="003C06B8" w14:paraId="397D40F3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15318C10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3C06B8" w:rsidP="003C06B8" w:rsidRDefault="003C06B8" w14:paraId="28D6F6DD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000000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0EE77F30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 w:rsidR="00000000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Denitsa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Evtimova</w:t>
      </w:r>
      <w:r w:rsidRPr="001D0D09">
        <w:rPr>
          <w:sz w:val="20"/>
          <w:szCs w:val="20"/>
          <w:lang w:val="bg-BG"/>
        </w:rPr>
        <w:t xml:space="preserve">                                                    </w:t>
      </w:r>
      <w:r w:rsidRPr="001D0D09" w:rsidR="00000000">
        <w:rPr>
          <w:sz w:val="20"/>
          <w:szCs w:val="20"/>
          <w:lang w:val="bg-BG"/>
        </w:rPr>
        <w:t>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+359889399459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deni_k_@abv.bg</w:t>
      </w:r>
    </w:p>
    <w:p w:rsidRPr="001D0D09" w:rsidR="00065FAD" w:rsidRDefault="00000000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4.9.2026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000000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000000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000000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default" r:id="rId8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C6D2AE" w14:textId="77777777" w:rsidR="00CA46F2" w:rsidRDefault="00CA46F2" w:rsidP="001D0D09">
      <w:pPr>
        <w:spacing w:after="0" w:line="240" w:lineRule="auto"/>
      </w:pPr>
      <w:r>
        <w:separator/>
      </w:r>
    </w:p>
  </w:endnote>
  <w:endnote w:type="continuationSeparator" w:id="0">
    <w:p w14:paraId="7104BC3B" w14:textId="77777777" w:rsidR="00CA46F2" w:rsidRDefault="00CA46F2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8B6F04" w14:textId="77777777" w:rsidR="00CA46F2" w:rsidRDefault="00CA46F2" w:rsidP="001D0D09">
      <w:pPr>
        <w:spacing w:after="0" w:line="240" w:lineRule="auto"/>
      </w:pPr>
      <w:r>
        <w:separator/>
      </w:r>
    </w:p>
  </w:footnote>
  <w:footnote w:type="continuationSeparator" w:id="0">
    <w:p w14:paraId="345752F6" w14:textId="77777777" w:rsidR="00CA46F2" w:rsidRDefault="00CA46F2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73A90BBC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37342295" w14:textId="77777777" w:rsidR="0085402E" w:rsidRPr="00A003B9" w:rsidRDefault="0085402E" w:rsidP="0085402E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633F6"/>
    <w:rsid w:val="00065FAD"/>
    <w:rsid w:val="001D0D09"/>
    <w:rsid w:val="003C06B8"/>
    <w:rsid w:val="007B65EC"/>
    <w:rsid w:val="0085402E"/>
    <w:rsid w:val="00CA4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894</Words>
  <Characters>5373</Characters>
  <Application>Microsoft Office Word</Application>
  <DocSecurity>0</DocSecurity>
  <Lines>69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4</cp:revision>
  <dcterms:created xsi:type="dcterms:W3CDTF">2025-10-30T10:33:00Z</dcterms:created>
  <dcterms:modified xsi:type="dcterms:W3CDTF">2026-01-29T13:13:00Z</dcterms:modified>
</cp:coreProperties>
</file>