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Marecki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+48791305888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Tadeusz Marecki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07.03.2016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