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Majewska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k.piszka@gmail.com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+48512535029 ,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