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Esztany Ede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30.09.2026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Esztany Magor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05.10.2016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