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Галина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Вълчева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2.8.1987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+359884030159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galina.ginkova@yahoo.com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9.9.2026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