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+3590888509772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idgrozeva@gmail.com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Давид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Траян Василев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12.8.2020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Вихра Василева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12.8.2020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