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Рени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Григорова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1.2.1982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+359886885800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r.grigorova@arteks.net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Никола Пачилов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17.5.2015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Михаил Радков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25.9.2015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Радослав Георгиев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5.10.2015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Борис Йорданов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21.9.2012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28.9.2026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