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Виктория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Карчева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30.9.1991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+359888014138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viksanata@gmail.com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Кацаров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25.6.2020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Лъчезар Кацаров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4.9.2022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