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jiahua zeng</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10/01/1998</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khadise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+8618665071011</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l18665071011@163.com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haochi</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09/11/2020</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jiahua zeng</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22/09/2026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22/09/2026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