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Bury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+48696148470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Bury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17.05.2021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