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marcin nawara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+48502489381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iga rawa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14.07.2016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01.09.2026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