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Witczak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+48511580290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