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THOMAS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GAVAGNIN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23/05/1978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thomasgavagnin@protonmail.com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+393923104068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CRISTINA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+333337748305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