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Krystyna Czekalska-Kupska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+48721136013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Kacper Kupski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26.11.2015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Jan Henrik Czekalski Olsen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26.10.2018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24.09.2026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