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malgorzata bialowas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+48506823272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marysia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05.09.2019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