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Nelson de Campos</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Tomilheiro</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+351912986492</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320067076</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nc.tomilheiro@gmail.com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2805-249</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20/06/1997</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14/09/2026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Nelson de Campos Tomilheiro</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