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Tomasz Antoniak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+48603138219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Matylda Antoniak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06.09.2017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Hania Rapior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29.03.2017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Jagna Kałuża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01.04.2017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20.09.2026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