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Javier Puig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46786373A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Jaime puih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21/12/2011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Javier Puig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