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Илиева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1.9.1992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+359883641824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jupii@abv.bg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Данаил Гюр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13.8.2022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