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Chiara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Di Ponio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10/02/1994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+447984311866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53 Whitehouse Crescent, Gorebridge, UK gorebridge  EH234FJ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EH234FJ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diponioc94@gmail.com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Andy Wilkie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+447984311866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Freddie Di Ponio-Horne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25/09/2020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