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George Berry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