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Eduard Lelik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+48536535913</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13.09.2026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