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Laura Przygoda-Lizińczyk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+48793596793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Maximilan Lizińczyk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Nina Chrostek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25.08.2017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Borys Chrostek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13.03.2019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