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Francesco</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Decicco</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14.1.2008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+393479246280</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francescodecicco14@gmail.com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26.9.2026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