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Петя Кирилова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Мартина Кирилова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29.9.2020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