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Anna Den Engelse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