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30.6.2006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+3590885764086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mitkostoqnov160@gmail.com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