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Pavel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Ralenekov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21.4.1985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+359897422817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pavel.ralenekov@abv.bg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Denislav Ralenekov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Dillan Gashurov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