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Цветанка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Лютакова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28.6.1982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+359887369433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c.decheva@gmail.com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Огняна Лютакова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8.12.2019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Мартин Лютаков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14.2.2022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