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Анче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Маринова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+359898755828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diana1709@abv.bg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